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968" w:rsidRPr="00E118DF" w:rsidRDefault="00517968" w:rsidP="001A2A38">
      <w:pPr>
        <w:rPr>
          <w:rFonts w:ascii="Times New Roman" w:hAnsi="Times New Roman" w:cs="Times New Roman"/>
          <w:sz w:val="28"/>
          <w:szCs w:val="28"/>
        </w:rPr>
      </w:pPr>
    </w:p>
    <w:p w:rsidR="00517968" w:rsidRPr="00B51A94" w:rsidRDefault="00517968" w:rsidP="00B51A94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>I</w:t>
      </w: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</w:rPr>
        <w:t>.</w:t>
      </w: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 xml:space="preserve"> </w:t>
      </w: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</w:rPr>
        <w:t>Издаване</w:t>
      </w: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 xml:space="preserve"> </w:t>
      </w: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</w:rPr>
        <w:t>на</w:t>
      </w: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 xml:space="preserve"> </w:t>
      </w: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</w:rPr>
        <w:t>диплома</w:t>
      </w: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 xml:space="preserve"> </w:t>
      </w: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</w:rPr>
        <w:t>за</w:t>
      </w: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 xml:space="preserve"> </w:t>
      </w: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</w:rPr>
        <w:t>средно</w:t>
      </w: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 xml:space="preserve"> </w:t>
      </w:r>
      <w:r w:rsidRPr="00B51A94">
        <w:rPr>
          <w:rFonts w:ascii="Times New Roman" w:hAnsi="Times New Roman" w:cs="Times New Roman"/>
          <w:b/>
          <w:bCs/>
          <w:sz w:val="36"/>
          <w:szCs w:val="36"/>
          <w:u w:val="single"/>
        </w:rPr>
        <w:t>образование</w:t>
      </w:r>
    </w:p>
    <w:p w:rsidR="00517968" w:rsidRPr="00E118DF" w:rsidRDefault="00517968" w:rsidP="001E577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Правно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основание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1E577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 xml:space="preserve">Чл. 133, ал. 1 </w:t>
      </w:r>
      <w:proofErr w:type="spellStart"/>
      <w:r w:rsidRPr="00E118DF">
        <w:rPr>
          <w:rFonts w:ascii="Times New Roman" w:hAnsi="Times New Roman" w:cs="Times New Roman"/>
          <w:sz w:val="28"/>
          <w:szCs w:val="28"/>
        </w:rPr>
        <w:t>отЗакона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предучилищното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училищното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1E577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Орган,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който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1E577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18DF">
        <w:rPr>
          <w:rFonts w:ascii="Times New Roman" w:hAnsi="Times New Roman" w:cs="Times New Roman"/>
          <w:sz w:val="28"/>
          <w:szCs w:val="28"/>
        </w:rPr>
        <w:t>СУ„Владимир</w:t>
      </w:r>
      <w:proofErr w:type="spellEnd"/>
      <w:r w:rsidR="001D1D5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Комаров”- град</w:t>
      </w:r>
      <w:r w:rsidR="001D1D5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Велико</w:t>
      </w:r>
      <w:r w:rsidR="001D1D5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E118DF">
        <w:rPr>
          <w:rFonts w:ascii="Times New Roman" w:hAnsi="Times New Roman" w:cs="Times New Roman"/>
          <w:sz w:val="28"/>
          <w:szCs w:val="28"/>
        </w:rPr>
        <w:t>Търново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1E577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Процедура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акт, изисквания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необходими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документи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1E577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Издаване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дипломата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Наредба№8/2016г.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информацията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документите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системата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предучилищното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училищното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образование:</w:t>
      </w:r>
    </w:p>
    <w:p w:rsidR="00517968" w:rsidRPr="00E118DF" w:rsidRDefault="00517968" w:rsidP="001E577C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18DF">
        <w:rPr>
          <w:rFonts w:ascii="Times New Roman" w:hAnsi="Times New Roman" w:cs="Times New Roman"/>
          <w:sz w:val="28"/>
          <w:szCs w:val="28"/>
        </w:rPr>
        <w:t>Диплома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средно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издава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всички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ученици, придобили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средно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7968" w:rsidRPr="00E118DF" w:rsidRDefault="00517968" w:rsidP="001E577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Pr="00E118DF">
        <w:rPr>
          <w:rFonts w:ascii="Times New Roman" w:hAnsi="Times New Roman" w:cs="Times New Roman"/>
          <w:sz w:val="28"/>
          <w:szCs w:val="28"/>
        </w:rPr>
        <w:t>Дипломата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издава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бланка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подпечатва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съответствие</w:t>
      </w:r>
      <w:r>
        <w:rPr>
          <w:rFonts w:ascii="Times New Roman" w:hAnsi="Times New Roman" w:cs="Times New Roman"/>
          <w:sz w:val="28"/>
          <w:szCs w:val="28"/>
        </w:rPr>
        <w:t xml:space="preserve"> с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E118DF">
        <w:rPr>
          <w:rFonts w:ascii="Times New Roman" w:hAnsi="Times New Roman" w:cs="Times New Roman"/>
          <w:sz w:val="28"/>
          <w:szCs w:val="28"/>
        </w:rPr>
        <w:t>изискванията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Приложение№ 4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Наредба№ 8/2016 г.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7968" w:rsidRPr="00E118DF" w:rsidRDefault="00517968" w:rsidP="001E577C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18DF">
        <w:rPr>
          <w:rFonts w:ascii="Times New Roman" w:hAnsi="Times New Roman" w:cs="Times New Roman"/>
          <w:sz w:val="28"/>
          <w:szCs w:val="28"/>
        </w:rPr>
        <w:t>Дипломата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регистрира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съответната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регистрационна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книга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№ 2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Наредба№ 8/2016 г.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7968" w:rsidRPr="00E118DF" w:rsidRDefault="00517968" w:rsidP="001E577C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118DF">
        <w:rPr>
          <w:rFonts w:ascii="Times New Roman" w:hAnsi="Times New Roman" w:cs="Times New Roman"/>
          <w:sz w:val="28"/>
          <w:szCs w:val="28"/>
        </w:rPr>
        <w:t>След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регистрирането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118DF">
        <w:rPr>
          <w:rFonts w:ascii="Times New Roman" w:hAnsi="Times New Roman" w:cs="Times New Roman"/>
          <w:sz w:val="28"/>
          <w:szCs w:val="28"/>
        </w:rPr>
        <w:t>дипломата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въвежда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Pr="00E118DF">
        <w:rPr>
          <w:rFonts w:ascii="Times New Roman" w:hAnsi="Times New Roman" w:cs="Times New Roman"/>
          <w:sz w:val="28"/>
          <w:szCs w:val="28"/>
        </w:rPr>
        <w:t>като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основни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данни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сканирани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изображения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Регистъра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документите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завършено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основно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образование, средно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и/или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придобита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степен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професионална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квалификация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1E577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Начини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заявяване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</w:p>
    <w:p w:rsidR="00517968" w:rsidRPr="00E118DF" w:rsidRDefault="00517968" w:rsidP="006C4C5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заявяване. Диплома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издава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всички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ученици,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придобили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средно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E118DF">
        <w:rPr>
          <w:rFonts w:ascii="Times New Roman" w:hAnsi="Times New Roman" w:cs="Times New Roman"/>
          <w:sz w:val="28"/>
          <w:szCs w:val="28"/>
        </w:rPr>
        <w:t>бразование.</w:t>
      </w:r>
    </w:p>
    <w:p w:rsidR="00517968" w:rsidRPr="00E118DF" w:rsidRDefault="00517968" w:rsidP="001E577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електронен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път: ниво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адрес,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който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17968" w:rsidRPr="00E118DF" w:rsidRDefault="00517968" w:rsidP="006C4C59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lastRenderedPageBreak/>
        <w:t>Услугата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електронен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път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1E577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документа/индивидуалния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17968" w:rsidRDefault="00517968" w:rsidP="007977F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Безсрочен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1E577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Такси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цени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17968" w:rsidRPr="00E118DF" w:rsidRDefault="00517968" w:rsidP="007977F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дължат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1E577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Орган,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 xml:space="preserve"> осъществяващ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върху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дейността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17968" w:rsidRPr="00E118DF" w:rsidRDefault="00517968" w:rsidP="007977F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Регионално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 xml:space="preserve">образованието - </w:t>
      </w:r>
      <w:proofErr w:type="spellStart"/>
      <w:r w:rsidRPr="00E118DF">
        <w:rPr>
          <w:rFonts w:ascii="Times New Roman" w:hAnsi="Times New Roman" w:cs="Times New Roman"/>
          <w:sz w:val="28"/>
          <w:szCs w:val="28"/>
        </w:rPr>
        <w:t>ВеликоТърново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Министерство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науката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1E577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Ред, включително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срокове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обжалване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действията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17968" w:rsidRPr="00E118DF" w:rsidRDefault="00517968" w:rsidP="007977F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Отказът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издаване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 w:rsidRPr="00E118DF">
        <w:rPr>
          <w:rFonts w:ascii="Times New Roman" w:hAnsi="Times New Roman" w:cs="Times New Roman"/>
          <w:sz w:val="28"/>
          <w:szCs w:val="28"/>
        </w:rPr>
        <w:tab/>
        <w:t>диплома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обжалва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реда</w:t>
      </w:r>
      <w:r w:rsidRPr="00E118DF">
        <w:rPr>
          <w:rFonts w:ascii="Times New Roman" w:hAnsi="Times New Roman" w:cs="Times New Roman"/>
          <w:sz w:val="28"/>
          <w:szCs w:val="28"/>
        </w:rPr>
        <w:tab/>
        <w:t>на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E118DF">
        <w:rPr>
          <w:rFonts w:ascii="Times New Roman" w:hAnsi="Times New Roman" w:cs="Times New Roman"/>
          <w:sz w:val="28"/>
          <w:szCs w:val="28"/>
        </w:rPr>
        <w:t>дминистративно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процесуалния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кодекс</w:t>
      </w:r>
      <w:r w:rsidRPr="00E118DF">
        <w:rPr>
          <w:rFonts w:ascii="Times New Roman" w:hAnsi="Times New Roman" w:cs="Times New Roman"/>
          <w:sz w:val="28"/>
          <w:szCs w:val="28"/>
        </w:rPr>
        <w:tab/>
        <w:t>пред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E118DF">
        <w:rPr>
          <w:rFonts w:ascii="Times New Roman" w:hAnsi="Times New Roman" w:cs="Times New Roman"/>
          <w:sz w:val="28"/>
          <w:szCs w:val="28"/>
        </w:rPr>
        <w:t>ъответния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ab/>
        <w:t>съд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1E577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Електронен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във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връзка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17968" w:rsidRPr="00E118DF" w:rsidRDefault="00517968" w:rsidP="007977F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hyperlink r:id="rId7" w:history="1">
        <w:r w:rsidRPr="00E118DF">
          <w:rPr>
            <w:rStyle w:val="Hyperlink"/>
            <w:rFonts w:ascii="Times New Roman" w:hAnsi="Times New Roman" w:cs="Times New Roman"/>
            <w:sz w:val="28"/>
            <w:szCs w:val="28"/>
          </w:rPr>
          <w:t>v_komarov@abv.bg</w:t>
        </w:r>
      </w:hyperlink>
    </w:p>
    <w:p w:rsidR="00517968" w:rsidRPr="00E118DF" w:rsidRDefault="00517968" w:rsidP="001E577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Начини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получаване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резултата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17968" w:rsidRPr="00E118DF" w:rsidRDefault="00517968" w:rsidP="007977F3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Готовите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дипломи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получават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място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лично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чрез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упълномощено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лице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срещу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полагане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подпис.</w:t>
      </w:r>
    </w:p>
    <w:sectPr w:rsidR="00517968" w:rsidRPr="00E118DF" w:rsidSect="008564E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002" w:rsidRDefault="00021002" w:rsidP="00864384">
      <w:pPr>
        <w:spacing w:after="0" w:line="240" w:lineRule="auto"/>
      </w:pPr>
      <w:r>
        <w:separator/>
      </w:r>
    </w:p>
  </w:endnote>
  <w:endnote w:type="continuationSeparator" w:id="0">
    <w:p w:rsidR="00021002" w:rsidRDefault="00021002" w:rsidP="00864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002" w:rsidRDefault="00021002" w:rsidP="00864384">
      <w:pPr>
        <w:spacing w:after="0" w:line="240" w:lineRule="auto"/>
      </w:pPr>
      <w:r>
        <w:separator/>
      </w:r>
    </w:p>
  </w:footnote>
  <w:footnote w:type="continuationSeparator" w:id="0">
    <w:p w:rsidR="00021002" w:rsidRDefault="00021002" w:rsidP="008643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384" w:rsidRPr="00864384" w:rsidRDefault="00864384" w:rsidP="00864384">
    <w:pPr>
      <w:pStyle w:val="Header"/>
      <w:rPr>
        <w:rFonts w:ascii="Times New Roman" w:hAnsi="Times New Roman" w:cs="Times New Roman"/>
        <w:b/>
        <w:sz w:val="32"/>
        <w:szCs w:val="32"/>
      </w:rPr>
    </w:pPr>
    <w:r w:rsidRPr="00E67945">
      <w:rPr>
        <w:b/>
        <w:noProof/>
        <w:sz w:val="32"/>
        <w:szCs w:val="32"/>
        <w:lang w:val="en-US"/>
      </w:rPr>
      <w:drawing>
        <wp:anchor distT="0" distB="0" distL="114300" distR="114300" simplePos="0" relativeHeight="251661312" behindDoc="1" locked="0" layoutInCell="1" allowOverlap="1" wp14:anchorId="540A1940" wp14:editId="22779E25">
          <wp:simplePos x="0" y="0"/>
          <wp:positionH relativeFrom="column">
            <wp:posOffset>5453380</wp:posOffset>
          </wp:positionH>
          <wp:positionV relativeFrom="paragraph">
            <wp:posOffset>-173355</wp:posOffset>
          </wp:positionV>
          <wp:extent cx="752475" cy="809625"/>
          <wp:effectExtent l="0" t="0" r="9525" b="9525"/>
          <wp:wrapNone/>
          <wp:docPr id="4" name="Picture 5" descr="Slavi Kalofer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avi Kaloferov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7945">
      <w:rPr>
        <w:b/>
        <w:noProof/>
        <w:sz w:val="32"/>
        <w:szCs w:val="32"/>
        <w:lang w:val="en-US"/>
      </w:rPr>
      <w:drawing>
        <wp:anchor distT="0" distB="0" distL="114300" distR="114300" simplePos="0" relativeHeight="251659264" behindDoc="0" locked="0" layoutInCell="1" allowOverlap="1" wp14:anchorId="61FAB3FA" wp14:editId="69D7630C">
          <wp:simplePos x="0" y="0"/>
          <wp:positionH relativeFrom="column">
            <wp:posOffset>-309245</wp:posOffset>
          </wp:positionH>
          <wp:positionV relativeFrom="paragraph">
            <wp:posOffset>-173355</wp:posOffset>
          </wp:positionV>
          <wp:extent cx="790575" cy="885825"/>
          <wp:effectExtent l="0" t="0" r="9525" b="9525"/>
          <wp:wrapSquare wrapText="bothSides"/>
          <wp:docPr id="1" name="Картина 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NEW LOGO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sz w:val="32"/>
        <w:szCs w:val="32"/>
      </w:rPr>
      <w:tab/>
    </w:r>
    <w:r w:rsidRPr="00864384">
      <w:rPr>
        <w:rFonts w:ascii="Times New Roman" w:hAnsi="Times New Roman" w:cs="Times New Roman"/>
        <w:b/>
        <w:sz w:val="32"/>
        <w:szCs w:val="32"/>
      </w:rPr>
      <w:t>Средно училище „ Владимир Комаров”</w:t>
    </w:r>
  </w:p>
  <w:p w:rsidR="00864384" w:rsidRPr="00864384" w:rsidRDefault="00864384" w:rsidP="00864384">
    <w:pPr>
      <w:pStyle w:val="Header"/>
      <w:jc w:val="center"/>
      <w:rPr>
        <w:rFonts w:ascii="Times New Roman" w:hAnsi="Times New Roman" w:cs="Times New Roman"/>
        <w:b/>
        <w:sz w:val="32"/>
        <w:szCs w:val="32"/>
      </w:rPr>
    </w:pPr>
    <w:r w:rsidRPr="00864384">
      <w:rPr>
        <w:rFonts w:ascii="Times New Roman" w:hAnsi="Times New Roman" w:cs="Times New Roman"/>
        <w:b/>
        <w:sz w:val="32"/>
        <w:szCs w:val="32"/>
      </w:rPr>
      <w:t>Велико Търново</w:t>
    </w:r>
  </w:p>
  <w:p w:rsidR="00864384" w:rsidRPr="00864384" w:rsidRDefault="00864384" w:rsidP="00864384">
    <w:pPr>
      <w:pStyle w:val="Header"/>
      <w:jc w:val="center"/>
      <w:rPr>
        <w:rFonts w:ascii="Times New Roman" w:hAnsi="Times New Roman" w:cs="Times New Roman"/>
        <w:b/>
        <w:sz w:val="24"/>
        <w:szCs w:val="24"/>
      </w:rPr>
    </w:pPr>
    <w:r w:rsidRPr="00864384">
      <w:rPr>
        <w:rFonts w:ascii="Times New Roman" w:hAnsi="Times New Roman" w:cs="Times New Roman"/>
        <w:b/>
        <w:sz w:val="24"/>
        <w:szCs w:val="24"/>
      </w:rPr>
      <w:t>ул.„Бяла Бона ”№  9, тел. 062/674-974, e-</w:t>
    </w:r>
    <w:proofErr w:type="spellStart"/>
    <w:r w:rsidRPr="00864384">
      <w:rPr>
        <w:rFonts w:ascii="Times New Roman" w:hAnsi="Times New Roman" w:cs="Times New Roman"/>
        <w:b/>
        <w:sz w:val="24"/>
        <w:szCs w:val="24"/>
      </w:rPr>
      <w:t>mail</w:t>
    </w:r>
    <w:proofErr w:type="spellEnd"/>
    <w:r w:rsidRPr="00864384">
      <w:rPr>
        <w:rFonts w:ascii="Times New Roman" w:hAnsi="Times New Roman" w:cs="Times New Roman"/>
        <w:b/>
        <w:sz w:val="24"/>
        <w:szCs w:val="24"/>
      </w:rPr>
      <w:t>: v_komarov@abv.bg</w:t>
    </w:r>
  </w:p>
  <w:p w:rsidR="00864384" w:rsidRDefault="008643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E476C"/>
    <w:multiLevelType w:val="hybridMultilevel"/>
    <w:tmpl w:val="EB1E5F64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DA290F"/>
    <w:multiLevelType w:val="hybridMultilevel"/>
    <w:tmpl w:val="C9007A86"/>
    <w:lvl w:ilvl="0" w:tplc="97448DEA">
      <w:start w:val="1"/>
      <w:numFmt w:val="decimal"/>
      <w:lvlText w:val="%1"/>
      <w:lvlJc w:val="left"/>
      <w:pPr>
        <w:ind w:left="1272" w:hanging="7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752C9"/>
    <w:multiLevelType w:val="hybridMultilevel"/>
    <w:tmpl w:val="4058F17E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F596051E">
      <w:start w:val="1"/>
      <w:numFmt w:val="decimal"/>
      <w:lvlText w:val="%2."/>
      <w:lvlJc w:val="left"/>
      <w:pPr>
        <w:tabs>
          <w:tab w:val="num" w:pos="1905"/>
        </w:tabs>
        <w:ind w:left="1905" w:hanging="465"/>
      </w:pPr>
      <w:rPr>
        <w:rFonts w:hint="default"/>
      </w:rPr>
    </w:lvl>
    <w:lvl w:ilvl="2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1FC4CDF"/>
    <w:multiLevelType w:val="hybridMultilevel"/>
    <w:tmpl w:val="82E05264"/>
    <w:lvl w:ilvl="0" w:tplc="B5809BF4">
      <w:start w:val="1"/>
      <w:numFmt w:val="decimal"/>
      <w:lvlText w:val="%1."/>
      <w:lvlJc w:val="left"/>
      <w:pPr>
        <w:ind w:left="1347" w:hanging="78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5D9647B"/>
    <w:multiLevelType w:val="hybridMultilevel"/>
    <w:tmpl w:val="4D68F36E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EF0D0C"/>
    <w:multiLevelType w:val="hybridMultilevel"/>
    <w:tmpl w:val="7910E156"/>
    <w:lvl w:ilvl="0" w:tplc="F596051E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D9C5453"/>
    <w:multiLevelType w:val="hybridMultilevel"/>
    <w:tmpl w:val="7A5479CA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E638D1"/>
    <w:multiLevelType w:val="hybridMultilevel"/>
    <w:tmpl w:val="614E86B6"/>
    <w:lvl w:ilvl="0" w:tplc="C29A292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825A0D"/>
    <w:multiLevelType w:val="hybridMultilevel"/>
    <w:tmpl w:val="7EA62E66"/>
    <w:lvl w:ilvl="0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F5E03B0"/>
    <w:multiLevelType w:val="hybridMultilevel"/>
    <w:tmpl w:val="BF28EC3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86A5EE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9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90"/>
    <w:rsid w:val="00021002"/>
    <w:rsid w:val="00027C98"/>
    <w:rsid w:val="00033A47"/>
    <w:rsid w:val="000533B9"/>
    <w:rsid w:val="000A4114"/>
    <w:rsid w:val="0012336A"/>
    <w:rsid w:val="001A2A38"/>
    <w:rsid w:val="001D1D5D"/>
    <w:rsid w:val="001D6E5A"/>
    <w:rsid w:val="001D7490"/>
    <w:rsid w:val="001E0002"/>
    <w:rsid w:val="001E52A3"/>
    <w:rsid w:val="001E577C"/>
    <w:rsid w:val="002609C6"/>
    <w:rsid w:val="002821F9"/>
    <w:rsid w:val="002E6760"/>
    <w:rsid w:val="00323225"/>
    <w:rsid w:val="003604FD"/>
    <w:rsid w:val="00373CBC"/>
    <w:rsid w:val="003D1ADB"/>
    <w:rsid w:val="004012B3"/>
    <w:rsid w:val="0045628A"/>
    <w:rsid w:val="00492057"/>
    <w:rsid w:val="0049376E"/>
    <w:rsid w:val="004A01CA"/>
    <w:rsid w:val="004B2BA1"/>
    <w:rsid w:val="00517968"/>
    <w:rsid w:val="00526667"/>
    <w:rsid w:val="0054388A"/>
    <w:rsid w:val="00582531"/>
    <w:rsid w:val="00643196"/>
    <w:rsid w:val="006438FE"/>
    <w:rsid w:val="006C4C59"/>
    <w:rsid w:val="00782B38"/>
    <w:rsid w:val="00792E01"/>
    <w:rsid w:val="007977F3"/>
    <w:rsid w:val="007A00F6"/>
    <w:rsid w:val="007B25F3"/>
    <w:rsid w:val="008564EC"/>
    <w:rsid w:val="00864384"/>
    <w:rsid w:val="00883A1D"/>
    <w:rsid w:val="008A40E1"/>
    <w:rsid w:val="008B25CD"/>
    <w:rsid w:val="008C32F6"/>
    <w:rsid w:val="009301CB"/>
    <w:rsid w:val="009477DE"/>
    <w:rsid w:val="009C037E"/>
    <w:rsid w:val="009F7B02"/>
    <w:rsid w:val="00B51A94"/>
    <w:rsid w:val="00BD3F54"/>
    <w:rsid w:val="00BE1E89"/>
    <w:rsid w:val="00C016DA"/>
    <w:rsid w:val="00C244FB"/>
    <w:rsid w:val="00C47294"/>
    <w:rsid w:val="00CA1809"/>
    <w:rsid w:val="00CC5EF9"/>
    <w:rsid w:val="00CD3AC3"/>
    <w:rsid w:val="00CD51FB"/>
    <w:rsid w:val="00CF1E36"/>
    <w:rsid w:val="00CF3E46"/>
    <w:rsid w:val="00DD4ADA"/>
    <w:rsid w:val="00E118DF"/>
    <w:rsid w:val="00E20384"/>
    <w:rsid w:val="00E32ED8"/>
    <w:rsid w:val="00ED076C"/>
    <w:rsid w:val="00F314F9"/>
    <w:rsid w:val="00F85672"/>
    <w:rsid w:val="00FF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E92A26"/>
  <w15:docId w15:val="{431D1907-B0A0-4508-9EA1-B58C21CA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4EC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A2A38"/>
    <w:pPr>
      <w:ind w:left="720"/>
    </w:pPr>
  </w:style>
  <w:style w:type="character" w:styleId="Hyperlink">
    <w:name w:val="Hyperlink"/>
    <w:basedOn w:val="DefaultParagraphFont"/>
    <w:uiPriority w:val="99"/>
    <w:rsid w:val="001A2A38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1A2A38"/>
    <w:rPr>
      <w:color w:val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rsid w:val="00CF1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F1E3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64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384"/>
    <w:rPr>
      <w:rFonts w:cs="Calibr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4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384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_komarov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СУ„ВЛАДИМИРКОМАРОВ</vt:lpstr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СУ„ВЛАДИМИРКОМАРОВ</dc:title>
  <dc:creator>Dell User</dc:creator>
  <cp:lastModifiedBy>Frosty</cp:lastModifiedBy>
  <cp:revision>4</cp:revision>
  <cp:lastPrinted>2019-02-04T13:45:00Z</cp:lastPrinted>
  <dcterms:created xsi:type="dcterms:W3CDTF">2019-02-05T07:47:00Z</dcterms:created>
  <dcterms:modified xsi:type="dcterms:W3CDTF">2019-02-05T12:06:00Z</dcterms:modified>
</cp:coreProperties>
</file>